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4527" w14:textId="77777777" w:rsidR="00C51F1D" w:rsidRDefault="00C51F1D" w:rsidP="00C51F1D"/>
    <w:p w14:paraId="215797C7" w14:textId="77777777" w:rsidR="00C51F1D" w:rsidRDefault="00C51F1D" w:rsidP="00C51F1D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51F1D" w:rsidRPr="00D15194" w14:paraId="3A215A10" w14:textId="77777777" w:rsidTr="00BC3E4C">
        <w:tc>
          <w:tcPr>
            <w:tcW w:w="4962" w:type="dxa"/>
          </w:tcPr>
          <w:p w14:paraId="38666005" w14:textId="77777777" w:rsidR="00C51F1D" w:rsidRPr="00512633" w:rsidRDefault="00C51F1D" w:rsidP="00BC3E4C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4A7E7888" w14:textId="77777777" w:rsidR="00C51F1D" w:rsidRPr="00512633" w:rsidRDefault="00C51F1D" w:rsidP="00BC3E4C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06ABF" wp14:editId="6CAC14C6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6F7BC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0E2D5A4" w14:textId="77777777" w:rsidR="00C51F1D" w:rsidRPr="00512633" w:rsidRDefault="00C51F1D" w:rsidP="00BC3E4C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492AE56B" w14:textId="77777777" w:rsidR="00C51F1D" w:rsidRPr="00A27257" w:rsidRDefault="00C51F1D" w:rsidP="00BC3E4C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14:paraId="0DB028FE" w14:textId="77777777" w:rsidR="00C51F1D" w:rsidRPr="00512633" w:rsidRDefault="00C51F1D" w:rsidP="00BC3E4C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5E5A5" wp14:editId="1767AC3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EB5D5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C88DDB9" w14:textId="3B275CD2" w:rsidR="00C51F1D" w:rsidRPr="00C51F1D" w:rsidRDefault="00C51F1D" w:rsidP="00C51F1D">
      <w:pPr>
        <w:pStyle w:val="Heading1"/>
        <w:spacing w:before="0"/>
        <w:jc w:val="center"/>
        <w:rPr>
          <w:b/>
          <w:lang w:val="vi-VN"/>
        </w:rPr>
      </w:pPr>
      <w:r w:rsidRPr="00A029DD">
        <w:rPr>
          <w:b/>
        </w:rPr>
        <w:t>KẾ HOẠCH</w:t>
      </w:r>
      <w:r w:rsidRPr="00A029DD">
        <w:rPr>
          <w:b/>
          <w:lang w:val="vi-VN"/>
        </w:rPr>
        <w:t xml:space="preserve"> TUẦN </w:t>
      </w:r>
      <w:r w:rsidRPr="00A029DD">
        <w:rPr>
          <w:b/>
        </w:rPr>
        <w:t>2</w:t>
      </w:r>
      <w:r>
        <w:rPr>
          <w:b/>
          <w:lang w:val="vi-VN"/>
        </w:rPr>
        <w:t>4</w:t>
      </w:r>
    </w:p>
    <w:p w14:paraId="19AEC7BE" w14:textId="4AD1F946" w:rsidR="00C51F1D" w:rsidRPr="00A029DD" w:rsidRDefault="00C51F1D" w:rsidP="00C51F1D">
      <w:pPr>
        <w:pStyle w:val="Heading1"/>
        <w:spacing w:before="0"/>
        <w:jc w:val="center"/>
        <w:rPr>
          <w:b/>
          <w:lang w:val="vi-VN"/>
        </w:rPr>
      </w:pPr>
      <w:proofErr w:type="spellStart"/>
      <w:r w:rsidRPr="00A029DD">
        <w:rPr>
          <w:b/>
        </w:rPr>
        <w:t>Từ</w:t>
      </w:r>
      <w:proofErr w:type="spell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6B4D05">
        <w:rPr>
          <w:b/>
          <w:lang w:val="vi-VN"/>
        </w:rPr>
        <w:t>15</w:t>
      </w:r>
      <w:r w:rsidRPr="00A029DD">
        <w:rPr>
          <w:b/>
        </w:rPr>
        <w:t>/</w:t>
      </w:r>
      <w:r w:rsidRPr="00A029DD">
        <w:rPr>
          <w:b/>
          <w:lang w:val="vi-VN"/>
        </w:rPr>
        <w:t>0</w:t>
      </w:r>
      <w:r w:rsidRPr="00A029DD">
        <w:rPr>
          <w:b/>
        </w:rPr>
        <w:t>2/</w:t>
      </w:r>
      <w:proofErr w:type="gramStart"/>
      <w:r w:rsidRPr="00A029DD">
        <w:rPr>
          <w:b/>
        </w:rPr>
        <w:t>202</w:t>
      </w:r>
      <w:r w:rsidRPr="00A029DD">
        <w:rPr>
          <w:b/>
          <w:lang w:val="vi-VN"/>
        </w:rPr>
        <w:t>1</w:t>
      </w:r>
      <w:r w:rsidR="006B4D05">
        <w:rPr>
          <w:b/>
          <w:lang w:val="vi-VN"/>
        </w:rPr>
        <w:t xml:space="preserve"> </w:t>
      </w:r>
      <w:r w:rsidRPr="00A029DD">
        <w:rPr>
          <w:b/>
        </w:rPr>
        <w:t xml:space="preserve"> </w:t>
      </w:r>
      <w:proofErr w:type="spellStart"/>
      <w:r w:rsidRPr="00A029DD">
        <w:rPr>
          <w:b/>
        </w:rPr>
        <w:t>đến</w:t>
      </w:r>
      <w:proofErr w:type="spellEnd"/>
      <w:proofErr w:type="gram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6B4D05">
        <w:rPr>
          <w:b/>
          <w:lang w:val="vi-VN"/>
        </w:rPr>
        <w:t>21</w:t>
      </w:r>
      <w:r w:rsidRPr="00A029DD">
        <w:rPr>
          <w:b/>
          <w:lang w:val="vi-VN"/>
        </w:rPr>
        <w:t>/0</w:t>
      </w:r>
      <w:r w:rsidRPr="00A029DD">
        <w:rPr>
          <w:b/>
        </w:rPr>
        <w:t>2/202</w:t>
      </w:r>
      <w:r w:rsidRPr="00A029DD">
        <w:rPr>
          <w:b/>
          <w:lang w:val="vi-VN"/>
        </w:rPr>
        <w:t>1</w:t>
      </w:r>
    </w:p>
    <w:bookmarkEnd w:id="0"/>
    <w:p w14:paraId="61318D14" w14:textId="01EAB361" w:rsidR="00C51F1D" w:rsidRPr="00FE6EBF" w:rsidRDefault="00C51F1D" w:rsidP="00C51F1D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C51F1D" w:rsidRPr="00136F6B" w14:paraId="05BDA879" w14:textId="77777777" w:rsidTr="00BC3E4C">
        <w:tc>
          <w:tcPr>
            <w:tcW w:w="1080" w:type="dxa"/>
            <w:shd w:val="clear" w:color="auto" w:fill="auto"/>
            <w:vAlign w:val="center"/>
          </w:tcPr>
          <w:p w14:paraId="44FE15ED" w14:textId="77777777" w:rsidR="00C51F1D" w:rsidRPr="00136F6B" w:rsidRDefault="00C51F1D" w:rsidP="00BC3E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14:paraId="629C00E2" w14:textId="77777777" w:rsidR="00C51F1D" w:rsidRPr="00136F6B" w:rsidRDefault="00C51F1D" w:rsidP="006B4D0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5DACB80" w14:textId="77777777" w:rsidR="00C51F1D" w:rsidRPr="00136F6B" w:rsidRDefault="00C51F1D" w:rsidP="006B4D0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C51F1D" w:rsidRPr="00374066" w14:paraId="65643E49" w14:textId="77777777" w:rsidTr="00BC3E4C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57F4DB8F" w14:textId="77777777" w:rsidR="00C51F1D" w:rsidRPr="00136F6B" w:rsidRDefault="00C51F1D" w:rsidP="00BC3E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14:paraId="6797E03A" w14:textId="0FA02C4A" w:rsidR="00C51F1D" w:rsidRPr="00790264" w:rsidRDefault="006B4D05" w:rsidP="00BC3E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15</w:t>
            </w:r>
            <w:r w:rsidR="00C51F1D">
              <w:rPr>
                <w:b/>
                <w:color w:val="000000" w:themeColor="text1"/>
                <w:lang w:val="vi-VN"/>
              </w:rPr>
              <w:t>/0</w:t>
            </w:r>
            <w:r w:rsidR="00C51F1D"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488204C2" w14:textId="183C7951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Nghỉ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Tết Nguyên Đán</w:t>
            </w:r>
            <w:r w:rsidR="00374066">
              <w:rPr>
                <w:bCs/>
                <w:color w:val="000000" w:themeColor="text1"/>
              </w:rPr>
              <w:t>.</w:t>
            </w:r>
          </w:p>
          <w:p w14:paraId="1BFFB719" w14:textId="6306CF32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Trực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cơ quan theo kế hoạch</w:t>
            </w:r>
            <w:r w:rsidR="00374066">
              <w:rPr>
                <w:bCs/>
                <w:color w:val="000000" w:themeColor="text1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64F62256" w14:textId="1747A8E7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 w:rsidRPr="00374066">
              <w:rPr>
                <w:bCs/>
                <w:color w:val="000000" w:themeColor="text1"/>
                <w:lang w:val="vi-VN"/>
              </w:rPr>
              <w:t>- Nghỉ</w:t>
            </w:r>
            <w:r>
              <w:rPr>
                <w:bCs/>
                <w:color w:val="000000" w:themeColor="text1"/>
                <w:lang w:val="vi-VN"/>
              </w:rPr>
              <w:t xml:space="preserve"> Tết Nguyên Đán</w:t>
            </w:r>
            <w:r w:rsidR="00374066">
              <w:rPr>
                <w:bCs/>
                <w:color w:val="000000" w:themeColor="text1"/>
              </w:rPr>
              <w:t>.</w:t>
            </w:r>
          </w:p>
          <w:p w14:paraId="4B53B56F" w14:textId="3327636F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 w:rsidRPr="00374066">
              <w:rPr>
                <w:bCs/>
                <w:color w:val="000000" w:themeColor="text1"/>
                <w:lang w:val="vi-VN"/>
              </w:rPr>
              <w:t>- Trực</w:t>
            </w:r>
            <w:r>
              <w:rPr>
                <w:bCs/>
                <w:color w:val="000000" w:themeColor="text1"/>
                <w:lang w:val="vi-VN"/>
              </w:rPr>
              <w:t xml:space="preserve"> cơ quan theo kế hoạch</w:t>
            </w:r>
            <w:r w:rsidR="00374066">
              <w:rPr>
                <w:bCs/>
                <w:color w:val="000000" w:themeColor="text1"/>
              </w:rPr>
              <w:t>.</w:t>
            </w:r>
          </w:p>
        </w:tc>
      </w:tr>
      <w:tr w:rsidR="00C51F1D" w:rsidRPr="00374066" w14:paraId="2892FD30" w14:textId="77777777" w:rsidTr="00BC3E4C">
        <w:tc>
          <w:tcPr>
            <w:tcW w:w="1080" w:type="dxa"/>
            <w:shd w:val="clear" w:color="auto" w:fill="auto"/>
            <w:vAlign w:val="center"/>
          </w:tcPr>
          <w:p w14:paraId="51B663FD" w14:textId="77777777" w:rsidR="00C51F1D" w:rsidRPr="00136F6B" w:rsidRDefault="00C51F1D" w:rsidP="00BC3E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14:paraId="5D26C935" w14:textId="7F35AF9C" w:rsidR="00C51F1D" w:rsidRPr="00790264" w:rsidRDefault="006B4D05" w:rsidP="00BC3E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16</w:t>
            </w:r>
            <w:r w:rsidR="00C51F1D" w:rsidRPr="00136F6B">
              <w:rPr>
                <w:b/>
                <w:color w:val="000000" w:themeColor="text1"/>
              </w:rPr>
              <w:t>/</w:t>
            </w:r>
            <w:r w:rsidR="00C51F1D">
              <w:rPr>
                <w:b/>
                <w:color w:val="000000" w:themeColor="text1"/>
                <w:lang w:val="vi-VN"/>
              </w:rPr>
              <w:t>0</w:t>
            </w:r>
            <w:r w:rsidR="00C51F1D"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351AFB4A" w14:textId="70EFBB85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Nghỉ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Tết Nguyên Đán</w:t>
            </w:r>
            <w:r w:rsidR="00374066">
              <w:rPr>
                <w:bCs/>
                <w:color w:val="000000" w:themeColor="text1"/>
              </w:rPr>
              <w:t>.</w:t>
            </w:r>
          </w:p>
          <w:p w14:paraId="5C806F4B" w14:textId="37F9DDBF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Trực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cơ quan theo kế hoạch</w:t>
            </w:r>
            <w:r w:rsidR="00374066">
              <w:rPr>
                <w:bCs/>
                <w:color w:val="000000" w:themeColor="text1"/>
              </w:rPr>
              <w:t>.</w:t>
            </w:r>
          </w:p>
          <w:p w14:paraId="529D587C" w14:textId="644F63C5" w:rsidR="00C51F1D" w:rsidRP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công tác phòng, chống dịch, vệ sinh chuẩn bị đón HS.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B32AB1" w14:textId="091E780A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 w:rsidRPr="00374066">
              <w:rPr>
                <w:bCs/>
                <w:color w:val="000000" w:themeColor="text1"/>
                <w:lang w:val="vi-VN"/>
              </w:rPr>
              <w:t>- Nghỉ</w:t>
            </w:r>
            <w:r>
              <w:rPr>
                <w:bCs/>
                <w:color w:val="000000" w:themeColor="text1"/>
                <w:lang w:val="vi-VN"/>
              </w:rPr>
              <w:t xml:space="preserve"> Tết Nguyên Đán</w:t>
            </w:r>
            <w:r w:rsidR="00374066">
              <w:rPr>
                <w:bCs/>
                <w:color w:val="000000" w:themeColor="text1"/>
              </w:rPr>
              <w:t>.</w:t>
            </w:r>
          </w:p>
          <w:p w14:paraId="69AE005B" w14:textId="77777777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374066">
              <w:rPr>
                <w:bCs/>
                <w:color w:val="000000" w:themeColor="text1"/>
                <w:lang w:val="vi-VN"/>
              </w:rPr>
              <w:t>- Trực</w:t>
            </w:r>
            <w:r>
              <w:rPr>
                <w:bCs/>
                <w:color w:val="000000" w:themeColor="text1"/>
                <w:lang w:val="vi-VN"/>
              </w:rPr>
              <w:t xml:space="preserve"> cơ quan theo kế hoạch.</w:t>
            </w:r>
          </w:p>
          <w:p w14:paraId="0CBC22E2" w14:textId="53508F54" w:rsidR="00C51F1D" w:rsidRPr="00374066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công tác phòng, chống dịch, vệ sinh chuẩn bị đón HS.</w:t>
            </w:r>
          </w:p>
        </w:tc>
      </w:tr>
      <w:tr w:rsidR="00C51F1D" w:rsidRPr="00374066" w14:paraId="18F0BEFF" w14:textId="77777777" w:rsidTr="00BC3E4C">
        <w:tc>
          <w:tcPr>
            <w:tcW w:w="1080" w:type="dxa"/>
            <w:shd w:val="clear" w:color="auto" w:fill="auto"/>
            <w:vAlign w:val="center"/>
          </w:tcPr>
          <w:p w14:paraId="2A07E00C" w14:textId="77777777" w:rsidR="00C51F1D" w:rsidRPr="00136F6B" w:rsidRDefault="00C51F1D" w:rsidP="00BC3E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14:paraId="0B2AFC63" w14:textId="1A75716F" w:rsidR="00C51F1D" w:rsidRPr="00790264" w:rsidRDefault="006B4D05" w:rsidP="00BC3E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17</w:t>
            </w:r>
            <w:r w:rsidR="00C51F1D">
              <w:rPr>
                <w:b/>
                <w:color w:val="000000" w:themeColor="text1"/>
                <w:lang w:val="vi-VN"/>
              </w:rPr>
              <w:t>/0</w:t>
            </w:r>
            <w:r w:rsidR="00C51F1D"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51802C90" w14:textId="6DE03C99" w:rsidR="00C51F1D" w:rsidRPr="00374066" w:rsidRDefault="00C51F1D" w:rsidP="006B4D0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- 6h30</w:t>
            </w:r>
            <w:r w:rsidR="000745B5">
              <w:rPr>
                <w:bCs/>
                <w:color w:val="000000" w:themeColor="text1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Đo thân nhiệt học s</w:t>
            </w:r>
            <w:r w:rsidR="00374066">
              <w:rPr>
                <w:bCs/>
                <w:color w:val="000000" w:themeColor="text1"/>
                <w:lang w:val="vi-VN"/>
              </w:rPr>
              <w:t xml:space="preserve">inh, giám sát học sinh rửa tay </w:t>
            </w:r>
            <w:r>
              <w:rPr>
                <w:bCs/>
                <w:color w:val="000000" w:themeColor="text1"/>
                <w:lang w:val="vi-VN"/>
              </w:rPr>
              <w:t>(Y tế, GV TPT)</w:t>
            </w:r>
            <w:r w:rsidR="00374066">
              <w:rPr>
                <w:bCs/>
                <w:color w:val="000000" w:themeColor="text1"/>
              </w:rPr>
              <w:t>.</w:t>
            </w:r>
          </w:p>
          <w:p w14:paraId="21802D0F" w14:textId="384FB7AC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- 7h15</w:t>
            </w:r>
            <w:r w:rsidR="000745B5">
              <w:rPr>
                <w:bCs/>
                <w:color w:val="000000" w:themeColor="text1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. Nắm số lượng học sinh đi học, </w:t>
            </w:r>
          </w:p>
          <w:p w14:paraId="0B211525" w14:textId="6CF22B9E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Dạy học bình thường theo TKB.</w:t>
            </w:r>
          </w:p>
          <w:p w14:paraId="0F34E23E" w14:textId="1F1D0ABB" w:rsidR="00C51F1D" w:rsidRP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GVCN báo cáo số lượng học sinh đến trường.</w:t>
            </w:r>
          </w:p>
        </w:tc>
        <w:tc>
          <w:tcPr>
            <w:tcW w:w="4820" w:type="dxa"/>
            <w:shd w:val="clear" w:color="auto" w:fill="auto"/>
          </w:tcPr>
          <w:p w14:paraId="7AD82808" w14:textId="6097D6FB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C1F353F" w14:textId="4397E56E" w:rsidR="006B4D05" w:rsidRDefault="006B4D05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GVCN báo cáo số lượng học sinh đến trường.</w:t>
            </w:r>
          </w:p>
          <w:p w14:paraId="6A13E979" w14:textId="299FEA67" w:rsidR="00C51F1D" w:rsidRPr="00374066" w:rsidRDefault="00C51F1D" w:rsidP="006B4D05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6B4D05">
              <w:rPr>
                <w:b/>
                <w:color w:val="FF0000"/>
                <w:lang w:val="vi-VN"/>
              </w:rPr>
              <w:t xml:space="preserve">- </w:t>
            </w:r>
            <w:r w:rsidR="006B4D05" w:rsidRPr="006B4D05">
              <w:rPr>
                <w:b/>
                <w:color w:val="FF0000"/>
                <w:lang w:val="vi-VN"/>
              </w:rPr>
              <w:t>14h50 Sinh hoạt Công đoàn (Mời toàn thể đoàn viên tham gia)</w:t>
            </w:r>
            <w:r w:rsidR="00374066" w:rsidRPr="00374066">
              <w:rPr>
                <w:b/>
                <w:color w:val="FF0000"/>
                <w:lang w:val="vi-VN"/>
              </w:rPr>
              <w:t>.</w:t>
            </w:r>
          </w:p>
        </w:tc>
      </w:tr>
      <w:tr w:rsidR="00C51F1D" w:rsidRPr="00374066" w14:paraId="62F98A26" w14:textId="77777777" w:rsidTr="00BC3E4C">
        <w:tc>
          <w:tcPr>
            <w:tcW w:w="1080" w:type="dxa"/>
            <w:shd w:val="clear" w:color="auto" w:fill="auto"/>
            <w:vAlign w:val="center"/>
          </w:tcPr>
          <w:p w14:paraId="66DBEFA9" w14:textId="77777777" w:rsidR="00C51F1D" w:rsidRPr="00136F6B" w:rsidRDefault="00C51F1D" w:rsidP="00BC3E4C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14:paraId="1E861AFC" w14:textId="2F49FA92" w:rsidR="00C51F1D" w:rsidRPr="00A029DD" w:rsidRDefault="006B4D05" w:rsidP="00BC3E4C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18</w:t>
            </w:r>
            <w:r w:rsidR="00C51F1D" w:rsidRPr="00136F6B">
              <w:rPr>
                <w:b/>
                <w:lang w:val="vi-VN"/>
              </w:rPr>
              <w:t>/</w:t>
            </w:r>
            <w:r w:rsidR="00C51F1D">
              <w:rPr>
                <w:b/>
                <w:lang w:val="vi-VN"/>
              </w:rPr>
              <w:t>0</w:t>
            </w:r>
            <w:r w:rsidR="00C51F1D"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19C6014D" w14:textId="77777777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C2CB2F3" w14:textId="76F03B98" w:rsidR="00C51F1D" w:rsidRPr="00374066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374066">
              <w:rPr>
                <w:bCs/>
                <w:color w:val="000000" w:themeColor="text1"/>
                <w:lang w:val="vi-VN"/>
              </w:rPr>
              <w:t xml:space="preserve">- </w:t>
            </w:r>
            <w:r w:rsidR="006B4D05" w:rsidRPr="00374066">
              <w:rPr>
                <w:bCs/>
                <w:color w:val="000000" w:themeColor="text1"/>
                <w:lang w:val="vi-VN"/>
              </w:rPr>
              <w:t>Nắm</w:t>
            </w:r>
            <w:r w:rsidR="006B4D05">
              <w:rPr>
                <w:bCs/>
                <w:color w:val="000000" w:themeColor="text1"/>
                <w:lang w:val="vi-VN"/>
              </w:rPr>
              <w:t xml:space="preserve"> tình hình học sinh sau Tết</w:t>
            </w:r>
            <w:r w:rsidR="00374066" w:rsidRPr="00374066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9F529" w14:textId="77777777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99EFA69" w14:textId="792B2FAD" w:rsidR="00C51F1D" w:rsidRPr="00374066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374066">
              <w:rPr>
                <w:bCs/>
                <w:color w:val="000000" w:themeColor="text1"/>
                <w:lang w:val="vi-VN"/>
              </w:rPr>
              <w:t xml:space="preserve">- </w:t>
            </w:r>
            <w:r w:rsidR="006B4D05" w:rsidRPr="00374066">
              <w:rPr>
                <w:bCs/>
                <w:color w:val="000000" w:themeColor="text1"/>
                <w:lang w:val="vi-VN"/>
              </w:rPr>
              <w:t>Nắm</w:t>
            </w:r>
            <w:r w:rsidR="006B4D05">
              <w:rPr>
                <w:bCs/>
                <w:color w:val="000000" w:themeColor="text1"/>
                <w:lang w:val="vi-VN"/>
              </w:rPr>
              <w:t xml:space="preserve"> tình hình học sinh sau Tết</w:t>
            </w:r>
            <w:r w:rsidR="00374066" w:rsidRPr="00374066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C51F1D" w:rsidRPr="00374066" w14:paraId="77C6CAA3" w14:textId="77777777" w:rsidTr="00BC3E4C">
        <w:tc>
          <w:tcPr>
            <w:tcW w:w="1080" w:type="dxa"/>
            <w:shd w:val="clear" w:color="auto" w:fill="auto"/>
            <w:vAlign w:val="center"/>
          </w:tcPr>
          <w:p w14:paraId="1A35C553" w14:textId="77777777" w:rsidR="00C51F1D" w:rsidRPr="00136F6B" w:rsidRDefault="00C51F1D" w:rsidP="00BC3E4C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14:paraId="1BDFBBC0" w14:textId="431CC656" w:rsidR="00C51F1D" w:rsidRPr="00790264" w:rsidRDefault="006B4D05" w:rsidP="00BC3E4C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19</w:t>
            </w:r>
            <w:r w:rsidR="00C51F1D" w:rsidRPr="00136F6B">
              <w:rPr>
                <w:b/>
                <w:lang w:val="vi-VN"/>
              </w:rPr>
              <w:t>/</w:t>
            </w:r>
            <w:r w:rsidR="00C51F1D">
              <w:rPr>
                <w:b/>
                <w:lang w:val="vi-VN"/>
              </w:rPr>
              <w:t>0</w:t>
            </w:r>
            <w:r w:rsidR="00C51F1D"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713269DF" w14:textId="77777777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61487E6" w14:textId="0A4AEBA4" w:rsidR="00C51F1D" w:rsidRPr="006B4D05" w:rsidRDefault="006B4D05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Tự kiểm tra công tác phòng, chống dịch. </w:t>
            </w:r>
          </w:p>
        </w:tc>
        <w:tc>
          <w:tcPr>
            <w:tcW w:w="4820" w:type="dxa"/>
            <w:shd w:val="clear" w:color="auto" w:fill="auto"/>
          </w:tcPr>
          <w:p w14:paraId="4CAE4E02" w14:textId="77777777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5F37931" w14:textId="08D0EAA0" w:rsidR="00C51F1D" w:rsidRPr="00374066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  <w:r w:rsidR="00374066" w:rsidRPr="00374066">
              <w:rPr>
                <w:bCs/>
                <w:color w:val="000000" w:themeColor="text1"/>
                <w:lang w:val="vi-VN"/>
              </w:rPr>
              <w:t>.</w:t>
            </w:r>
          </w:p>
          <w:p w14:paraId="787D3E2A" w14:textId="77777777" w:rsidR="00C51F1D" w:rsidRPr="00374066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374066">
              <w:rPr>
                <w:bCs/>
                <w:color w:val="000000" w:themeColor="text1"/>
                <w:lang w:val="vi-VN"/>
              </w:rPr>
              <w:t>- Kiểm tra công tác phòng chống dịch.</w:t>
            </w:r>
          </w:p>
        </w:tc>
      </w:tr>
      <w:tr w:rsidR="00C51F1D" w:rsidRPr="007C463F" w14:paraId="08FBF1A0" w14:textId="77777777" w:rsidTr="00BC3E4C">
        <w:tc>
          <w:tcPr>
            <w:tcW w:w="1080" w:type="dxa"/>
            <w:shd w:val="clear" w:color="auto" w:fill="auto"/>
            <w:vAlign w:val="center"/>
          </w:tcPr>
          <w:p w14:paraId="2058D94F" w14:textId="77777777" w:rsidR="00C51F1D" w:rsidRPr="00C12947" w:rsidRDefault="00C51F1D" w:rsidP="00BC3E4C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14:paraId="0B957C8D" w14:textId="0AF77578" w:rsidR="00C51F1D" w:rsidRPr="00790264" w:rsidRDefault="006B4D05" w:rsidP="00BC3E4C">
            <w:pPr>
              <w:jc w:val="center"/>
              <w:rPr>
                <w:bCs/>
              </w:rPr>
            </w:pPr>
            <w:r>
              <w:rPr>
                <w:b/>
                <w:lang w:val="vi-VN"/>
              </w:rPr>
              <w:t>20</w:t>
            </w:r>
            <w:r w:rsidR="00C51F1D" w:rsidRPr="00C12947">
              <w:rPr>
                <w:b/>
              </w:rPr>
              <w:t>/</w:t>
            </w:r>
            <w:r w:rsidR="00C51F1D">
              <w:rPr>
                <w:b/>
                <w:lang w:val="vi-VN"/>
              </w:rPr>
              <w:t>0</w:t>
            </w:r>
            <w:r w:rsidR="00C51F1D"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74C5A558" w14:textId="77777777" w:rsidR="00C51F1D" w:rsidRPr="00DE25C5" w:rsidRDefault="00C51F1D" w:rsidP="006B4D0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14:paraId="5D650EF7" w14:textId="77777777" w:rsidR="00C51F1D" w:rsidRPr="00DE25C5" w:rsidRDefault="00C51F1D" w:rsidP="006B4D0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>.</w:t>
            </w:r>
          </w:p>
        </w:tc>
      </w:tr>
      <w:tr w:rsidR="00C51F1D" w:rsidRPr="00136F6B" w14:paraId="13F0074D" w14:textId="77777777" w:rsidTr="00BC3E4C">
        <w:tc>
          <w:tcPr>
            <w:tcW w:w="1080" w:type="dxa"/>
            <w:shd w:val="clear" w:color="auto" w:fill="auto"/>
            <w:vAlign w:val="center"/>
          </w:tcPr>
          <w:p w14:paraId="44713D13" w14:textId="77777777" w:rsidR="00C51F1D" w:rsidRPr="0012084F" w:rsidRDefault="00C51F1D" w:rsidP="00BC3E4C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4740D359" w14:textId="6F0F694B" w:rsidR="00C51F1D" w:rsidRPr="00A029DD" w:rsidRDefault="006B4D05" w:rsidP="00BC3E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21</w:t>
            </w:r>
            <w:r w:rsidR="00C51F1D">
              <w:rPr>
                <w:b/>
                <w:color w:val="000000" w:themeColor="text1"/>
                <w:lang w:val="vi-VN"/>
              </w:rPr>
              <w:t>/0</w:t>
            </w:r>
            <w:r w:rsidR="00C51F1D">
              <w:rPr>
                <w:b/>
                <w:color w:val="000000" w:themeColor="text1"/>
              </w:rPr>
              <w:t>2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14:paraId="1CF8E82F" w14:textId="77777777" w:rsidR="00C51F1D" w:rsidRDefault="00C51F1D" w:rsidP="006B4D05">
            <w:pPr>
              <w:jc w:val="both"/>
              <w:rPr>
                <w:bCs/>
                <w:color w:val="000000" w:themeColor="text1"/>
                <w:lang w:val="vi-VN"/>
              </w:rPr>
            </w:pPr>
            <w:bookmarkStart w:id="1" w:name="_GoBack"/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>.</w:t>
            </w:r>
            <w:bookmarkEnd w:id="1"/>
          </w:p>
        </w:tc>
      </w:tr>
    </w:tbl>
    <w:p w14:paraId="7A54DF99" w14:textId="78C51C8C" w:rsidR="00C51F1D" w:rsidRPr="00FE4C35" w:rsidRDefault="006B4D05" w:rsidP="00C51F1D">
      <w:pPr>
        <w:ind w:firstLine="5580"/>
        <w:jc w:val="center"/>
        <w:rPr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49402BA" wp14:editId="4C3C3AAC">
            <wp:simplePos x="0" y="0"/>
            <wp:positionH relativeFrom="column">
              <wp:posOffset>2306955</wp:posOffset>
            </wp:positionH>
            <wp:positionV relativeFrom="paragraph">
              <wp:posOffset>125186</wp:posOffset>
            </wp:positionV>
            <wp:extent cx="3166349" cy="1926336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5" t="16758" r="19974" b="34192"/>
                    <a:stretch/>
                  </pic:blipFill>
                  <pic:spPr bwMode="auto">
                    <a:xfrm>
                      <a:off x="0" y="0"/>
                      <a:ext cx="3166349" cy="1926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F1D" w:rsidRPr="002D241E">
        <w:rPr>
          <w:sz w:val="26"/>
          <w:szCs w:val="26"/>
        </w:rPr>
        <w:t xml:space="preserve">     </w:t>
      </w:r>
    </w:p>
    <w:p w14:paraId="2512ED7D" w14:textId="58718B7B" w:rsidR="00C51F1D" w:rsidRDefault="00C51F1D" w:rsidP="00C51F1D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6B4D05">
        <w:rPr>
          <w:i/>
          <w:lang w:val="vi-VN"/>
        </w:rPr>
        <w:t>15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</w:t>
      </w:r>
      <w:r>
        <w:rPr>
          <w:i/>
        </w:rPr>
        <w:t xml:space="preserve">2 </w:t>
      </w:r>
      <w:r>
        <w:rPr>
          <w:i/>
          <w:lang w:val="vi-VN"/>
        </w:rPr>
        <w:t>năm 2021</w:t>
      </w:r>
    </w:p>
    <w:p w14:paraId="622DA674" w14:textId="28895E21" w:rsidR="00C51F1D" w:rsidRDefault="00C51F1D" w:rsidP="00C51F1D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  <w:r w:rsidR="006B4D05" w:rsidRPr="006B4D05">
        <w:rPr>
          <w:b/>
          <w:bCs/>
          <w:iCs/>
          <w:lang w:val="vi-VN"/>
        </w:rPr>
        <w:t>HIỆU TRƯỞNG</w:t>
      </w:r>
    </w:p>
    <w:p w14:paraId="0C57AC60" w14:textId="5C2672A0" w:rsidR="00C51F1D" w:rsidRDefault="00C51F1D" w:rsidP="00C51F1D"/>
    <w:p w14:paraId="1A7C987F" w14:textId="711FC328" w:rsidR="00C51F1D" w:rsidRDefault="00C51F1D" w:rsidP="00C51F1D"/>
    <w:p w14:paraId="38F30DC3" w14:textId="0B3B30A0" w:rsidR="00C51F1D" w:rsidRDefault="00C51F1D" w:rsidP="00C51F1D">
      <w:pPr>
        <w:tabs>
          <w:tab w:val="left" w:pos="6525"/>
        </w:tabs>
      </w:pPr>
      <w:r>
        <w:tab/>
      </w:r>
    </w:p>
    <w:p w14:paraId="5F63D292" w14:textId="77777777" w:rsidR="00C51F1D" w:rsidRDefault="00C51F1D" w:rsidP="00C51F1D"/>
    <w:p w14:paraId="139217FD" w14:textId="77777777" w:rsidR="00C51F1D" w:rsidRDefault="00C51F1D" w:rsidP="00C51F1D"/>
    <w:p w14:paraId="264DFFB4" w14:textId="77777777" w:rsidR="00C51F1D" w:rsidRDefault="00C51F1D" w:rsidP="00C51F1D"/>
    <w:p w14:paraId="1957587C" w14:textId="7AA63FDB" w:rsidR="00C51F1D" w:rsidRPr="006B4D05" w:rsidRDefault="006B4D05" w:rsidP="006B4D05">
      <w:pPr>
        <w:ind w:left="5040" w:firstLine="720"/>
        <w:rPr>
          <w:b/>
          <w:bCs/>
          <w:lang w:val="vi-VN"/>
        </w:rPr>
      </w:pPr>
      <w:r w:rsidRPr="006B4D05">
        <w:rPr>
          <w:b/>
          <w:bCs/>
          <w:lang w:val="vi-VN"/>
        </w:rPr>
        <w:t>Nguyễn Văn Nam</w:t>
      </w:r>
    </w:p>
    <w:p w14:paraId="46EA5A73" w14:textId="77777777" w:rsidR="00C51F1D" w:rsidRDefault="00C51F1D" w:rsidP="00C51F1D"/>
    <w:p w14:paraId="279CB99B" w14:textId="77777777" w:rsidR="00C51F1D" w:rsidRDefault="00C51F1D" w:rsidP="00C51F1D"/>
    <w:p w14:paraId="42894241" w14:textId="77777777" w:rsidR="00C51F1D" w:rsidRDefault="00C51F1D" w:rsidP="00C51F1D"/>
    <w:p w14:paraId="26BF9460" w14:textId="77777777" w:rsidR="00C51F1D" w:rsidRDefault="00C51F1D" w:rsidP="00C51F1D"/>
    <w:p w14:paraId="1EABFBC5" w14:textId="77777777" w:rsidR="00C51F1D" w:rsidRDefault="00C51F1D" w:rsidP="00C51F1D"/>
    <w:p w14:paraId="46E686B0" w14:textId="77777777" w:rsidR="00C51F1D" w:rsidRDefault="00C51F1D" w:rsidP="00C51F1D"/>
    <w:p w14:paraId="14C9EAC7" w14:textId="77777777" w:rsidR="00C51F1D" w:rsidRDefault="00C51F1D" w:rsidP="00C51F1D"/>
    <w:p w14:paraId="214089CB" w14:textId="77777777" w:rsidR="00C51F1D" w:rsidRDefault="00C51F1D" w:rsidP="00C51F1D"/>
    <w:p w14:paraId="43F2FEBF" w14:textId="77777777" w:rsidR="00C51F1D" w:rsidRDefault="00C51F1D" w:rsidP="00C51F1D"/>
    <w:p w14:paraId="5C23C299" w14:textId="77777777" w:rsidR="00C51F1D" w:rsidRDefault="00C51F1D" w:rsidP="00C51F1D"/>
    <w:p w14:paraId="62ED3FEC" w14:textId="77777777" w:rsidR="00C51F1D" w:rsidRDefault="00C51F1D" w:rsidP="00C51F1D"/>
    <w:p w14:paraId="42BA207E" w14:textId="77777777" w:rsidR="00C51F1D" w:rsidRDefault="00C51F1D" w:rsidP="00C51F1D"/>
    <w:p w14:paraId="797D60DB" w14:textId="77777777" w:rsidR="00C51F1D" w:rsidRDefault="00C51F1D" w:rsidP="00C51F1D"/>
    <w:p w14:paraId="59F99EA7" w14:textId="77777777" w:rsidR="00C51F1D" w:rsidRDefault="00C51F1D" w:rsidP="00C51F1D"/>
    <w:p w14:paraId="5848587D" w14:textId="77777777" w:rsidR="00C51F1D" w:rsidRDefault="00C51F1D" w:rsidP="00C51F1D"/>
    <w:p w14:paraId="6A779BDC" w14:textId="77777777" w:rsidR="00C51F1D" w:rsidRDefault="00C51F1D" w:rsidP="00C51F1D"/>
    <w:p w14:paraId="09A328B5" w14:textId="77777777" w:rsidR="00C51F1D" w:rsidRDefault="00C51F1D" w:rsidP="00C51F1D"/>
    <w:p w14:paraId="535D5CCD" w14:textId="77777777" w:rsidR="00C51F1D" w:rsidRPr="00F2454E" w:rsidRDefault="00C51F1D" w:rsidP="00C51F1D"/>
    <w:p w14:paraId="3FBE1564" w14:textId="77777777" w:rsidR="00C51F1D" w:rsidRPr="00F2454E" w:rsidRDefault="00C51F1D" w:rsidP="00C51F1D"/>
    <w:p w14:paraId="7A476CE6" w14:textId="77777777" w:rsidR="00C51F1D" w:rsidRPr="00F2454E" w:rsidRDefault="00C51F1D" w:rsidP="00C51F1D"/>
    <w:p w14:paraId="2129B003" w14:textId="77777777" w:rsidR="00C51F1D" w:rsidRPr="00F2454E" w:rsidRDefault="00C51F1D" w:rsidP="00C51F1D"/>
    <w:p w14:paraId="575231B0" w14:textId="77777777" w:rsidR="00C51F1D" w:rsidRPr="00F2454E" w:rsidRDefault="00C51F1D" w:rsidP="00C51F1D"/>
    <w:p w14:paraId="07491B89" w14:textId="77777777" w:rsidR="00C51F1D" w:rsidRPr="00F2454E" w:rsidRDefault="00C51F1D" w:rsidP="00C51F1D"/>
    <w:p w14:paraId="1AB20E25" w14:textId="77777777" w:rsidR="00C51F1D" w:rsidRPr="00F2454E" w:rsidRDefault="00C51F1D" w:rsidP="00C51F1D"/>
    <w:p w14:paraId="3BD55DD6" w14:textId="77777777" w:rsidR="00C51F1D" w:rsidRPr="00F2454E" w:rsidRDefault="00C51F1D" w:rsidP="00C51F1D"/>
    <w:p w14:paraId="037D9DA8" w14:textId="77777777" w:rsidR="00C51F1D" w:rsidRPr="00F2454E" w:rsidRDefault="00C51F1D" w:rsidP="00C51F1D"/>
    <w:p w14:paraId="0515F161" w14:textId="77777777" w:rsidR="00C51F1D" w:rsidRPr="00F2454E" w:rsidRDefault="00C51F1D" w:rsidP="00C51F1D"/>
    <w:p w14:paraId="35D9C452" w14:textId="77777777" w:rsidR="00C51F1D" w:rsidRPr="00F2454E" w:rsidRDefault="00C51F1D" w:rsidP="00C51F1D"/>
    <w:p w14:paraId="7E4D4C76" w14:textId="77777777" w:rsidR="00C51F1D" w:rsidRPr="00F2454E" w:rsidRDefault="00C51F1D" w:rsidP="00C51F1D"/>
    <w:p w14:paraId="767B406D" w14:textId="77777777" w:rsidR="00C51F1D" w:rsidRPr="00F2454E" w:rsidRDefault="00C51F1D" w:rsidP="00C51F1D"/>
    <w:p w14:paraId="716395A6" w14:textId="77777777" w:rsidR="00C51F1D" w:rsidRPr="00F2454E" w:rsidRDefault="00C51F1D" w:rsidP="00C51F1D"/>
    <w:p w14:paraId="1470EB7B" w14:textId="77777777" w:rsidR="00C51F1D" w:rsidRPr="00F2454E" w:rsidRDefault="00C51F1D" w:rsidP="00C51F1D"/>
    <w:p w14:paraId="4B068FFF" w14:textId="77777777" w:rsidR="00C51F1D" w:rsidRPr="00F2454E" w:rsidRDefault="00C51F1D" w:rsidP="00C51F1D"/>
    <w:p w14:paraId="55CEF9F5" w14:textId="77777777" w:rsidR="00C51F1D" w:rsidRPr="00F2454E" w:rsidRDefault="00C51F1D" w:rsidP="00C51F1D"/>
    <w:p w14:paraId="0058216C" w14:textId="77777777" w:rsidR="00C51F1D" w:rsidRPr="00F2454E" w:rsidRDefault="00C51F1D" w:rsidP="00C51F1D"/>
    <w:p w14:paraId="5006D18C" w14:textId="77777777" w:rsidR="00C51F1D" w:rsidRPr="00F2454E" w:rsidRDefault="00C51F1D" w:rsidP="00C51F1D"/>
    <w:p w14:paraId="30A1D33C" w14:textId="77777777" w:rsidR="00C51F1D" w:rsidRPr="00F2454E" w:rsidRDefault="00C51F1D" w:rsidP="00C51F1D"/>
    <w:p w14:paraId="4B3171D3" w14:textId="77777777" w:rsidR="00C51F1D" w:rsidRPr="00F2454E" w:rsidRDefault="00C51F1D" w:rsidP="00C51F1D"/>
    <w:p w14:paraId="42E87B00" w14:textId="77777777" w:rsidR="00C51F1D" w:rsidRDefault="00C51F1D" w:rsidP="00C51F1D"/>
    <w:p w14:paraId="6BC3968C" w14:textId="77777777" w:rsidR="00C51F1D" w:rsidRDefault="00C51F1D" w:rsidP="00C51F1D"/>
    <w:p w14:paraId="49737A1C" w14:textId="77777777" w:rsidR="00C51F1D" w:rsidRDefault="00C51F1D" w:rsidP="00C51F1D"/>
    <w:p w14:paraId="40924B52" w14:textId="77777777" w:rsidR="00470C59" w:rsidRDefault="00470C59"/>
    <w:sectPr w:rsidR="00470C59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D"/>
    <w:rsid w:val="000745B5"/>
    <w:rsid w:val="00374066"/>
    <w:rsid w:val="00470C59"/>
    <w:rsid w:val="006B4D05"/>
    <w:rsid w:val="0086574E"/>
    <w:rsid w:val="00C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A1E3"/>
  <w15:chartTrackingRefBased/>
  <w15:docId w15:val="{4F9297BC-E556-524B-8813-A0771CD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1D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51F1D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F1D"/>
    <w:rPr>
      <w:rFonts w:ascii="Times New Roman" w:eastAsiaTheme="majorEastAsia" w:hAnsi="Times New Roman" w:cstheme="majorBidi"/>
      <w:sz w:val="28"/>
      <w:szCs w:val="32"/>
      <w:lang w:val="en-US"/>
    </w:rPr>
  </w:style>
  <w:style w:type="paragraph" w:styleId="NoSpacing">
    <w:name w:val="No Spacing"/>
    <w:uiPriority w:val="1"/>
    <w:qFormat/>
    <w:rsid w:val="00C51F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2021-02-17T01:33:00Z</dcterms:created>
  <dcterms:modified xsi:type="dcterms:W3CDTF">2021-02-18T14:20:00Z</dcterms:modified>
</cp:coreProperties>
</file>